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85" w:rsidRDefault="003C39B4" w:rsidP="00BE4FC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 w:rsidRPr="00BE4FC0">
        <w:rPr>
          <w:rFonts w:ascii="ＭＳ Ｐゴシック" w:eastAsia="ＭＳ Ｐゴシック" w:hAnsi="ＭＳ Ｐゴシック" w:hint="eastAsia"/>
          <w:b/>
          <w:sz w:val="22"/>
          <w:szCs w:val="22"/>
        </w:rPr>
        <w:t>日本医療マネジメント学会　第10回神奈川支部学術集会　一般演題</w:t>
      </w:r>
      <w:r w:rsidR="00BE4FC0" w:rsidRPr="00BE4FC0">
        <w:rPr>
          <w:rFonts w:ascii="ＭＳ Ｐゴシック" w:eastAsia="ＭＳ Ｐゴシック" w:hAnsi="ＭＳ Ｐゴシック" w:hint="eastAsia"/>
          <w:b/>
          <w:sz w:val="22"/>
          <w:szCs w:val="22"/>
        </w:rPr>
        <w:t>登録様式</w:t>
      </w:r>
    </w:p>
    <w:p w:rsidR="00BE4FC0" w:rsidRDefault="00BE4FC0" w:rsidP="00BE4FC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BE4FC0" w:rsidRDefault="00BE4FC0" w:rsidP="00BE4FC0">
      <w:pPr>
        <w:rPr>
          <w:rFonts w:ascii="ＭＳ Ｐゴシック" w:eastAsia="ＭＳ Ｐゴシック" w:hAnsi="ＭＳ Ｐゴシック"/>
          <w:sz w:val="22"/>
          <w:szCs w:val="22"/>
        </w:rPr>
      </w:pPr>
      <w:r w:rsidRPr="00BE4FC0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筆頭演者情報</w:t>
      </w:r>
    </w:p>
    <w:tbl>
      <w:tblPr>
        <w:tblW w:w="9468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730"/>
        <w:gridCol w:w="1470"/>
        <w:gridCol w:w="3168"/>
      </w:tblGrid>
      <w:tr w:rsidR="000812DF" w:rsidRPr="000E2907" w:rsidTr="000E2907">
        <w:trPr>
          <w:trHeight w:val="274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8" w:type="dxa"/>
            <w:gridSpan w:val="3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記　入　欄</w:t>
            </w:r>
          </w:p>
        </w:tc>
      </w:tr>
      <w:tr w:rsidR="000E2907" w:rsidRPr="000E2907" w:rsidTr="000E2907">
        <w:trPr>
          <w:trHeight w:val="274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73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氏名フリガナ</w:t>
            </w:r>
          </w:p>
        </w:tc>
        <w:tc>
          <w:tcPr>
            <w:tcW w:w="3168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812DF" w:rsidRPr="000E2907" w:rsidTr="000E2907">
        <w:trPr>
          <w:trHeight w:val="274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所属施設名、所属</w:t>
            </w:r>
          </w:p>
        </w:tc>
        <w:tc>
          <w:tcPr>
            <w:tcW w:w="7368" w:type="dxa"/>
            <w:gridSpan w:val="3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812DF" w:rsidRPr="000E2907" w:rsidTr="000E2907">
        <w:trPr>
          <w:trHeight w:val="837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所属施設住所</w:t>
            </w:r>
          </w:p>
        </w:tc>
        <w:tc>
          <w:tcPr>
            <w:tcW w:w="7368" w:type="dxa"/>
            <w:gridSpan w:val="3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-</w:t>
            </w:r>
          </w:p>
        </w:tc>
      </w:tr>
      <w:tr w:rsidR="000812DF" w:rsidRPr="000E2907" w:rsidTr="000E2907">
        <w:trPr>
          <w:trHeight w:val="274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368" w:type="dxa"/>
            <w:gridSpan w:val="3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812DF" w:rsidRPr="000E2907" w:rsidTr="000E2907">
        <w:trPr>
          <w:trHeight w:val="274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7368" w:type="dxa"/>
            <w:gridSpan w:val="3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812DF" w:rsidRPr="000E2907" w:rsidTr="000E2907">
        <w:trPr>
          <w:trHeight w:val="274"/>
        </w:trPr>
        <w:tc>
          <w:tcPr>
            <w:tcW w:w="2100" w:type="dxa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68" w:type="dxa"/>
            <w:gridSpan w:val="3"/>
            <w:shd w:val="clear" w:color="auto" w:fill="auto"/>
            <w:noWrap/>
          </w:tcPr>
          <w:p w:rsidR="000812DF" w:rsidRPr="000E2907" w:rsidRDefault="000812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29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BE4FC0" w:rsidRDefault="00BE4FC0" w:rsidP="00BE4FC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812DF" w:rsidRDefault="000812DF" w:rsidP="00BE4FC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②希望するカテゴリー（発表の内容）</w:t>
      </w:r>
    </w:p>
    <w:tbl>
      <w:tblPr>
        <w:tblW w:w="9450" w:type="dxa"/>
        <w:tblInd w:w="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455"/>
      </w:tblGrid>
      <w:tr w:rsidR="00CD5A72" w:rsidRPr="00CD5A72" w:rsidTr="00BB0FE0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72" w:rsidRPr="00CD5A72" w:rsidRDefault="00CD5A72" w:rsidP="00CD5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希望するカテゴリー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72" w:rsidRPr="00CD5A72" w:rsidRDefault="00CD5A72" w:rsidP="00CD5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選　択　肢（下記より該当するアルファベットを選び、左の欄に記入して下さい）</w:t>
            </w:r>
          </w:p>
        </w:tc>
      </w:tr>
      <w:tr w:rsidR="00CD5A72" w:rsidRPr="00CD5A72" w:rsidTr="00BB0FE0">
        <w:trPr>
          <w:trHeight w:val="9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72" w:rsidRPr="00CD5A72" w:rsidRDefault="00CD5A72" w:rsidP="00CD5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72" w:rsidRPr="00CD5A72" w:rsidRDefault="00CD5A72" w:rsidP="00CD5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医療安全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="00F35BE8"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医療の質と満足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C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人材育成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D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クリティカルパスの運用</w:t>
            </w:r>
            <w:r w:rsidRPr="008373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（※パスの展示を主な目的とする場合は「クリティカルパス展示」に応募して下さい）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地域連携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栄養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G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褥瘡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H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Pr="00CD5A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</w:tbl>
    <w:p w:rsidR="000812DF" w:rsidRDefault="000812DF" w:rsidP="00BE4FC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824E0" w:rsidRDefault="00A824E0" w:rsidP="00BE4FC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③希望する発表形式</w:t>
      </w:r>
    </w:p>
    <w:tbl>
      <w:tblPr>
        <w:tblW w:w="6405" w:type="dxa"/>
        <w:tblInd w:w="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410"/>
      </w:tblGrid>
      <w:tr w:rsidR="00136F16" w:rsidRPr="00136F16" w:rsidTr="00136F16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16" w:rsidRPr="00136F16" w:rsidRDefault="00136F16" w:rsidP="00136F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希望する発表形式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16" w:rsidRPr="00136F16" w:rsidRDefault="00136F16" w:rsidP="00136F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選択肢</w:t>
            </w:r>
          </w:p>
        </w:tc>
      </w:tr>
      <w:tr w:rsidR="00136F16" w:rsidRPr="00136F16" w:rsidTr="00136F16">
        <w:trPr>
          <w:trHeight w:val="6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16" w:rsidRPr="00136F16" w:rsidRDefault="00136F16" w:rsidP="00136F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16" w:rsidRPr="00136F16" w:rsidRDefault="009D1BD4" w:rsidP="00136F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="00136F16"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口演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="00136F16"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="00136F16"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ポスター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="00136F16"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ｃ</w:t>
            </w:r>
            <w:r w:rsidR="00F35B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．</w:t>
            </w:r>
            <w:r w:rsidR="00136F16" w:rsidRPr="00136F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どちらでも可</w:t>
            </w:r>
          </w:p>
        </w:tc>
      </w:tr>
    </w:tbl>
    <w:p w:rsidR="00136F16" w:rsidRDefault="00136F16" w:rsidP="00BE4FC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27121" w:rsidRDefault="00727121" w:rsidP="00BE4FC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④共同演者情報</w:t>
      </w:r>
    </w:p>
    <w:tbl>
      <w:tblPr>
        <w:tblW w:w="9450" w:type="dxa"/>
        <w:tblInd w:w="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2375"/>
        <w:gridCol w:w="5565"/>
      </w:tblGrid>
      <w:tr w:rsidR="00BB0FE0" w:rsidRPr="00BB0FE0" w:rsidTr="00BB0FE0">
        <w:trPr>
          <w:trHeight w:val="27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所属施設名、所属部署名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0FE0" w:rsidRPr="00BB0FE0" w:rsidTr="00BB0FE0">
        <w:trPr>
          <w:trHeight w:val="2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共同演者15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E0" w:rsidRPr="00BB0FE0" w:rsidRDefault="00BB0FE0" w:rsidP="00BB0F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B0F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27121" w:rsidRDefault="00727121" w:rsidP="00BE4FC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F36CF" w:rsidRDefault="009F36CF" w:rsidP="00BE4FC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⑤演題</w:t>
      </w:r>
    </w:p>
    <w:tbl>
      <w:tblPr>
        <w:tblW w:w="945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85"/>
      </w:tblGrid>
      <w:tr w:rsidR="00124E5F" w:rsidRPr="00124E5F" w:rsidTr="00124E5F">
        <w:trPr>
          <w:trHeight w:val="1505"/>
        </w:trPr>
        <w:tc>
          <w:tcPr>
            <w:tcW w:w="1365" w:type="dxa"/>
            <w:shd w:val="clear" w:color="auto" w:fill="auto"/>
          </w:tcPr>
          <w:p w:rsidR="00124E5F" w:rsidRPr="00124E5F" w:rsidRDefault="00124E5F" w:rsidP="00124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演題名　　　　　</w:t>
            </w:r>
            <w:r w:rsidRPr="00124E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※50字以内</w:t>
            </w:r>
          </w:p>
        </w:tc>
        <w:tc>
          <w:tcPr>
            <w:tcW w:w="8085" w:type="dxa"/>
            <w:shd w:val="clear" w:color="auto" w:fill="auto"/>
          </w:tcPr>
          <w:p w:rsidR="00124E5F" w:rsidRPr="00124E5F" w:rsidRDefault="00124E5F" w:rsidP="00124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24E5F" w:rsidRPr="00124E5F" w:rsidTr="00124E5F">
        <w:trPr>
          <w:trHeight w:val="3450"/>
        </w:trPr>
        <w:tc>
          <w:tcPr>
            <w:tcW w:w="1365" w:type="dxa"/>
            <w:vMerge w:val="restart"/>
            <w:shd w:val="clear" w:color="auto" w:fill="auto"/>
          </w:tcPr>
          <w:p w:rsidR="00124E5F" w:rsidRPr="00124E5F" w:rsidRDefault="00124E5F" w:rsidP="00124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抄録本文　　　</w:t>
            </w:r>
            <w:r w:rsidRPr="00124E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※800字以内</w:t>
            </w:r>
          </w:p>
        </w:tc>
        <w:tc>
          <w:tcPr>
            <w:tcW w:w="8085" w:type="dxa"/>
            <w:vMerge w:val="restart"/>
            <w:shd w:val="clear" w:color="auto" w:fill="auto"/>
          </w:tcPr>
          <w:p w:rsidR="00124E5F" w:rsidRPr="00124E5F" w:rsidRDefault="00124E5F" w:rsidP="00124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E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24E5F" w:rsidRPr="00124E5F" w:rsidTr="00124E5F">
        <w:trPr>
          <w:trHeight w:val="7125"/>
        </w:trPr>
        <w:tc>
          <w:tcPr>
            <w:tcW w:w="1365" w:type="dxa"/>
            <w:vMerge/>
            <w:vAlign w:val="center"/>
          </w:tcPr>
          <w:p w:rsidR="00124E5F" w:rsidRPr="00124E5F" w:rsidRDefault="00124E5F" w:rsidP="00124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85" w:type="dxa"/>
            <w:vMerge/>
            <w:vAlign w:val="center"/>
          </w:tcPr>
          <w:p w:rsidR="00124E5F" w:rsidRPr="00124E5F" w:rsidRDefault="00124E5F" w:rsidP="00124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9F36CF" w:rsidRPr="00124E5F" w:rsidRDefault="009F36CF" w:rsidP="00BE4FC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9F36CF" w:rsidRPr="00124E5F" w:rsidSect="003C3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992" w:gutter="0"/>
      <w:paperSrc w:first="7" w:other="7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D0" w:rsidRDefault="000C03D0" w:rsidP="00FE781D">
      <w:r>
        <w:separator/>
      </w:r>
    </w:p>
  </w:endnote>
  <w:endnote w:type="continuationSeparator" w:id="0">
    <w:p w:rsidR="000C03D0" w:rsidRDefault="000C03D0" w:rsidP="00FE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D" w:rsidRDefault="00FE78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D" w:rsidRDefault="00FE78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D" w:rsidRDefault="00FE7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D0" w:rsidRDefault="000C03D0" w:rsidP="00FE781D">
      <w:r>
        <w:separator/>
      </w:r>
    </w:p>
  </w:footnote>
  <w:footnote w:type="continuationSeparator" w:id="0">
    <w:p w:rsidR="000C03D0" w:rsidRDefault="000C03D0" w:rsidP="00FE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D" w:rsidRDefault="00FE78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D" w:rsidRDefault="00FE78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D" w:rsidRDefault="00FE7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5E"/>
    <w:rsid w:val="000812DF"/>
    <w:rsid w:val="0009137E"/>
    <w:rsid w:val="000B5A40"/>
    <w:rsid w:val="000C03D0"/>
    <w:rsid w:val="000E2907"/>
    <w:rsid w:val="00124E5F"/>
    <w:rsid w:val="0013399C"/>
    <w:rsid w:val="00136F16"/>
    <w:rsid w:val="00240B5E"/>
    <w:rsid w:val="003C39B4"/>
    <w:rsid w:val="005C3802"/>
    <w:rsid w:val="00727121"/>
    <w:rsid w:val="00837390"/>
    <w:rsid w:val="009D1BD4"/>
    <w:rsid w:val="009F36CF"/>
    <w:rsid w:val="00A824E0"/>
    <w:rsid w:val="00BB0FE0"/>
    <w:rsid w:val="00BE4427"/>
    <w:rsid w:val="00BE4FC0"/>
    <w:rsid w:val="00C10C85"/>
    <w:rsid w:val="00CD5A72"/>
    <w:rsid w:val="00D24131"/>
    <w:rsid w:val="00D9023B"/>
    <w:rsid w:val="00DE3FE8"/>
    <w:rsid w:val="00F35BE8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81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7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781D"/>
    <w:rPr>
      <w:kern w:val="2"/>
      <w:sz w:val="21"/>
      <w:szCs w:val="24"/>
    </w:rPr>
  </w:style>
  <w:style w:type="paragraph" w:styleId="a6">
    <w:name w:val="footer"/>
    <w:basedOn w:val="a"/>
    <w:link w:val="a7"/>
    <w:rsid w:val="00FE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78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2010-11-04T11:21:00Z</dcterms:created>
  <dcterms:modified xsi:type="dcterms:W3CDTF">2010-11-04T11:29:00Z</dcterms:modified>
</cp:coreProperties>
</file>